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621" w:rsidRPr="00960285" w:rsidRDefault="001D4621" w:rsidP="001D4621">
      <w:pPr>
        <w:pStyle w:val="1"/>
        <w:rPr>
          <w:rFonts w:ascii="Arial Narrow" w:hAnsi="Arial Narrow" w:cs="Arial"/>
        </w:rPr>
      </w:pPr>
      <w:r w:rsidRPr="00960285">
        <w:rPr>
          <w:rFonts w:ascii="Arial Narrow" w:hAnsi="Arial Narrow" w:cs="Arial"/>
        </w:rPr>
        <w:t xml:space="preserve">DATOS </w:t>
      </w:r>
      <w:r w:rsidRPr="00960285">
        <w:rPr>
          <w:rFonts w:ascii="Arial Narrow" w:hAnsi="Arial Narrow" w:cs="Arial"/>
        </w:rPr>
        <w:t>BÁSICOS</w:t>
      </w:r>
      <w:r w:rsidRPr="00960285">
        <w:rPr>
          <w:rFonts w:ascii="Arial Narrow" w:hAnsi="Arial Narrow" w:cs="Arial"/>
        </w:rPr>
        <w:t xml:space="preserve"> BENEFICIARIO CUENTA</w:t>
      </w:r>
    </w:p>
    <w:p w:rsidR="001D4621" w:rsidRPr="00960285" w:rsidRDefault="001D4621" w:rsidP="001D4621">
      <w:pPr>
        <w:jc w:val="center"/>
        <w:rPr>
          <w:rFonts w:ascii="Arial Narrow" w:hAnsi="Arial Narrow" w:cs="Arial"/>
          <w:b/>
          <w:sz w:val="20"/>
          <w:lang w:val="es-CO"/>
        </w:rPr>
      </w:pPr>
    </w:p>
    <w:tbl>
      <w:tblPr>
        <w:tblW w:w="9072" w:type="dxa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7"/>
        <w:gridCol w:w="839"/>
        <w:gridCol w:w="1289"/>
        <w:gridCol w:w="920"/>
        <w:gridCol w:w="1852"/>
        <w:gridCol w:w="1574"/>
        <w:gridCol w:w="771"/>
      </w:tblGrid>
      <w:tr w:rsidR="001D4621" w:rsidRPr="00960285" w:rsidTr="00503D3D">
        <w:trPr>
          <w:trHeight w:val="221"/>
        </w:trPr>
        <w:tc>
          <w:tcPr>
            <w:tcW w:w="4874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CIUDAD_______________________________</w:t>
            </w:r>
          </w:p>
        </w:tc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FECHA ____________________</w:t>
            </w:r>
          </w:p>
        </w:tc>
      </w:tr>
      <w:tr w:rsidR="001D4621" w:rsidRPr="00960285" w:rsidTr="00503D3D">
        <w:trPr>
          <w:trHeight w:val="221"/>
        </w:trPr>
        <w:tc>
          <w:tcPr>
            <w:tcW w:w="1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6727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b/>
                <w:bCs/>
                <w:sz w:val="20"/>
              </w:rPr>
            </w:pPr>
            <w:r w:rsidRPr="00960285">
              <w:rPr>
                <w:rFonts w:ascii="Arial Narrow" w:hAnsi="Arial Narrow" w:cs="Arial"/>
                <w:b/>
                <w:bCs/>
                <w:sz w:val="20"/>
              </w:rPr>
              <w:t xml:space="preserve">I. DATOS PERSONA NATURAL Y/O </w:t>
            </w:r>
            <w:r w:rsidRPr="00960285">
              <w:rPr>
                <w:rFonts w:ascii="Arial Narrow" w:hAnsi="Arial Narrow" w:cs="Arial"/>
                <w:b/>
                <w:bCs/>
                <w:sz w:val="20"/>
              </w:rPr>
              <w:t>JURÍDICA</w:t>
            </w:r>
            <w:bookmarkStart w:id="0" w:name="_GoBack"/>
            <w:bookmarkEnd w:id="0"/>
            <w:r w:rsidRPr="00960285">
              <w:rPr>
                <w:rFonts w:ascii="Arial Narrow" w:hAnsi="Arial Narrow" w:cs="Arial"/>
                <w:b/>
                <w:bCs/>
                <w:sz w:val="20"/>
              </w:rPr>
              <w:t xml:space="preserve"> (Beneficiario).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b/>
                <w:bCs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b/>
                <w:bCs/>
                <w:sz w:val="20"/>
              </w:rPr>
            </w:pPr>
            <w:r w:rsidRPr="00960285">
              <w:rPr>
                <w:rFonts w:ascii="Arial Narrow" w:hAnsi="Arial Narrow" w:cs="Arial"/>
                <w:b/>
                <w:bCs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1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26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 xml:space="preserve">Nombre o Razón Social: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  <w:u w:val="single"/>
              </w:rPr>
            </w:pPr>
            <w:r w:rsidRPr="00960285">
              <w:rPr>
                <w:rFonts w:ascii="Arial Narrow" w:hAnsi="Arial Narrow" w:cs="Arial"/>
                <w:sz w:val="20"/>
                <w:u w:val="single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169"/>
        </w:trPr>
        <w:tc>
          <w:tcPr>
            <w:tcW w:w="3955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Tipo Documento de identificación: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  <w:u w:val="single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1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2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305C94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305C94">
              <w:rPr>
                <w:rFonts w:ascii="Arial Narrow" w:hAnsi="Arial Narrow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161925</wp:posOffset>
                      </wp:positionV>
                      <wp:extent cx="285750" cy="104775"/>
                      <wp:effectExtent l="0" t="0" r="19050" b="28575"/>
                      <wp:wrapNone/>
                      <wp:docPr id="9" name="Rectá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2C74FB" id="Rectángulo 9" o:spid="_x0000_s1026" style="position:absolute;margin-left:26.25pt;margin-top:12.75pt;width:22.5pt;height: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H3IJgIAAD0EAAAOAAAAZHJzL2Uyb0RvYy54bWysU1GO0zAQ/UfiDpb/adKqpduo6WrVpQhp&#10;gRULB3AdJ7FwPGbsNi234Sx7McZOt3SBL4Q/LI9n/Pzmzczy+tAZtlfoNdiSj0c5Z8pKqLRtSv7l&#10;8+bVFWc+CFsJA1aV/Kg8v169fLHsXaEm0IKpFDICsb7oXcnbEFyRZV62qhN+BE5ZctaAnQhkYpNV&#10;KHpC70w2yfPXWQ9YOQSpvKfb28HJVwm/rpUMH+vaq8BMyYlbSDumfRv3bLUURYPCtVqeaIh/YNEJ&#10;benTM9StCILtUP8B1WmJ4KEOIwldBnWtpUo5UDbj/LdsHlrhVMqFxPHuLJP/f7Dyw/4ema5KvuDM&#10;io5K9IlEe/xhm50BtogC9c4XFPfg7jGm6N0dyK+eWVi3wjbqBhH6VomKaI1jfPbsQTQ8PWXb/j1U&#10;hC92AZJWhxq7CEgqsEMqyfFcEnUITNLl5Go2n1HhJLnG+XQ+n6UfRPH02KEPbxV0LB5KjkQ+gYv9&#10;nQ+RjCieQhJ5MLraaGOSgc12bZDtBXXHJq0Tur8MM5b1pM9sMkvIz3z+EiJP628QnQ7U5kZ3Jb86&#10;B4kiqvbGVqkJg9BmOBNlY08yRuWGCmyhOpKKCEMP08zRoQX8zllP/Vty/20nUHFm3lmqxGI8ncaG&#10;T8Z0Np+QgZee7aVHWElQJQ+cDcd1GIZk51A3Lf00TrlbuKHq1TopGys7sDqRpR5Ngp/mKQ7BpZ2i&#10;fk396icAAAD//wMAUEsDBBQABgAIAAAAIQBhWW5/3AAAAAcBAAAPAAAAZHJzL2Rvd25yZXYueG1s&#10;TI7BTsMwEETvSPyDtUjcqIMh0IZsKgQqEsc2vXDbxG4SiO0odtrA17Ocymk0mtHMy9ez7cXRjKHz&#10;DuF2kYAwrva6cw3CvtzcLEGESE5T751B+DYB1sXlRU6Z9ie3NcddbASPuJARQhvjkEkZ6tZYCgs/&#10;GMfZwY+WItuxkXqkE4/bXqokeZCWOscPLQ3mpTX1126yCFWn9vSzLd8Su9rcxfe5/Jw+XhGvr+bn&#10;JxDRzPFchj98RoeCmSo/OR1Ej5CqlJsIKmXlfPXIWiHcqwRkkcv//MUvAAAA//8DAFBLAQItABQA&#10;BgAIAAAAIQC2gziS/gAAAOEBAAATAAAAAAAAAAAAAAAAAAAAAABbQ29udGVudF9UeXBlc10ueG1s&#10;UEsBAi0AFAAGAAgAAAAhADj9If/WAAAAlAEAAAsAAAAAAAAAAAAAAAAALwEAAF9yZWxzLy5yZWxz&#10;UEsBAi0AFAAGAAgAAAAhAFg8fcgmAgAAPQQAAA4AAAAAAAAAAAAAAAAALgIAAGRycy9lMm9Eb2Mu&#10;eG1sUEsBAi0AFAAGAAgAAAAhAGFZbn/cAAAABwEAAA8AAAAAAAAAAAAAAAAAgAQAAGRycy9kb3du&#10;cmV2LnhtbFBLBQYAAAAABAAEAPMAAACJBQAAAAA=&#10;"/>
                  </w:pict>
                </mc:Fallback>
              </mc:AlternateContent>
            </w:r>
            <w:r w:rsidRPr="00960285">
              <w:rPr>
                <w:rFonts w:ascii="Arial Narrow" w:hAnsi="Arial Narrow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285750</wp:posOffset>
                      </wp:positionV>
                      <wp:extent cx="285750" cy="142875"/>
                      <wp:effectExtent l="0" t="0" r="19050" b="28575"/>
                      <wp:wrapNone/>
                      <wp:docPr id="8" name="Rectángu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986FEF" id="Rectángulo 8" o:spid="_x0000_s1026" style="position:absolute;margin-left:26.25pt;margin-top:22.5pt;width:22.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tduJQIAAD0EAAAOAAAAZHJzL2Uyb0RvYy54bWysU1GO0zAQ/UfiDpb/adqopd2o6WrVpQhp&#10;gRULB3AdJ7FwPGbsNi234Sx7McZOt3SBL4Q/LI9n/Pzmzczy+tAZtlfoNdiST0ZjzpSVUGnblPzL&#10;582rBWc+CFsJA1aV/Kg8v169fLHsXaFyaMFUChmBWF/0ruRtCK7IMi9b1Qk/AqcsOWvATgQysckq&#10;FD2hdybLx+PXWQ9YOQSpvKfb28HJVwm/rpUMH+vaq8BMyYlbSDumfRv3bLUURYPCtVqeaIh/YNEJ&#10;benTM9StCILtUP8B1WmJ4KEOIwldBnWtpUo5UDaT8W/ZPLTCqZQLiePdWSb//2Dlh/09Ml2VnApl&#10;RUcl+kSiPf6wzc4AW0SBeucLintw9xhT9O4O5FfPLKxbYRt1gwh9q0RFtCYxPnv2IBqenrJt/x4q&#10;whe7AEmrQ41dBCQV2CGV5HguiToEJukyX8zmMyqcJNdkmi/ms/SDKJ4eO/ThrYKOxUPJkcgncLG/&#10;8yGSEcVTSCIPRlcbbUwysNmuDbK9oO7YpHVC95dhxrK+5FezfJaQn/n8JcQ4rb9BdDpQmxvdkc7n&#10;IFFE1d7YKjVhENoMZ6Js7EnGqNxQgS1UR1IRYehhmjk6tIDfOeupf0vuv+0EKs7MO0uVuJpMp7Hh&#10;kzGdzXMy8NKzvfQIKwmq5IGz4bgOw5DsHOqmpZ8mKXcLN1S9WidlY2UHViey1KNJ8NM8xSG4tFPU&#10;r6lf/QQAAP//AwBQSwMEFAAGAAgAAAAhABM/bH3cAAAABwEAAA8AAABkcnMvZG93bnJldi54bWxM&#10;j0FPg0AQhe8m/ofNmHiziyi1RYbGaGrisaUXbwNsAWVnCbu06K93POlp8vJe3nwv28y2Vycz+s4x&#10;wu0iAmW4cnXHDcKh2N6sQPlAXFPv2CB8GQ+b/PIio7R2Z96Z0z40SkrYp4TQhjCkWvuqNZb8wg2G&#10;xTu60VIQOTa6Huks5bbXcRQttaWO5UNLg3luTfW5nyxC2cUH+t4Vr5Fdb+/C21x8TO8viNdX89Mj&#10;qGDm8BeGX3xBh1yYSjdx7VWPkMSJJBHuE5kk/vpBdImwlKvzTP/nz38AAAD//wMAUEsBAi0AFAAG&#10;AAgAAAAhALaDOJL+AAAA4QEAABMAAAAAAAAAAAAAAAAAAAAAAFtDb250ZW50X1R5cGVzXS54bWxQ&#10;SwECLQAUAAYACAAAACEAOP0h/9YAAACUAQAACwAAAAAAAAAAAAAAAAAvAQAAX3JlbHMvLnJlbHNQ&#10;SwECLQAUAAYACAAAACEAAZ7XbiUCAAA9BAAADgAAAAAAAAAAAAAAAAAuAgAAZHJzL2Uyb0RvYy54&#10;bWxQSwECLQAUAAYACAAAACEAEz9sfdwAAAAHAQAADwAAAAAAAAAAAAAAAAB/BAAAZHJzL2Rvd25y&#10;ZXYueG1sUEsFBgAAAAAEAAQA8wAAAIgFAAAAAA==&#10;"/>
                  </w:pict>
                </mc:Fallback>
              </mc:AlternateContent>
            </w:r>
            <w:r w:rsidRPr="00960285">
              <w:rPr>
                <w:rFonts w:ascii="Arial Narrow" w:hAnsi="Arial Narrow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447675</wp:posOffset>
                      </wp:positionV>
                      <wp:extent cx="285750" cy="95250"/>
                      <wp:effectExtent l="0" t="0" r="19050" b="19050"/>
                      <wp:wrapNone/>
                      <wp:docPr id="7" name="Rectángul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95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451747" id="Rectángulo 7" o:spid="_x0000_s1026" style="position:absolute;margin-left:26.25pt;margin-top:35.25pt;width:22.5pt;height: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JgfIgIAADwEAAAOAAAAZHJzL2Uyb0RvYy54bWysU1FuEzEQ/UfiDpb/ySZRQtpVNlWVEoRU&#10;oKJwAMfr3bWwPWbsZFNuw1l6McbeNKTAF2I/rJmd8fPMezPLq4M1bK8waHAVn4zGnCknodaurfiX&#10;z5tXF5yFKFwtDDhV8QcV+NXq5Ytl70s1hQ5MrZARiAtl7yvexejLogiyU1aEEXjlKNgAWhHJxbao&#10;UfSEbk0xHY9fFz1g7RGkCoH+3gxBvsr4TaNk/Ng0QUVmKk61xXxiPrfpLFZLUbYofKflsQzxD1VY&#10;oR09eoK6EVGwHeo/oKyWCAGaOJJgC2gaLVXugbqZjH/r5r4TXuVeiJzgTzSF/wcrP+zvkOm64gvO&#10;nLAk0Sci7fGHa3cG2CIR1PtQUt69v8PUYvC3IL8G5mDdCdeqa0ToOyVqKmuS8otnF5IT6Crb9u+h&#10;Jnyxi5C5OjRoEyCxwA5ZkoeTJOoQmaSf04v5Yk7CSQpdzqdkpgdE+XTXY4hvFViWjIoj1Z6xxf42&#10;xCH1KSXXDkbXG21MdrDdrg2yvaDh2OTviB7O04xj/fB4Rn4WC+cQ4/z9DcLqSFNutK34xSlJlIm0&#10;N66mMkUZhTaDTd0Zd2QxETcIsIX6gUhEGEaYVo6MDvA7Zz2Nb8XDt51AxZl550iIy8lsluY9O7P5&#10;YkoOnke25xHhJEFVPHI2mOs47MjOo247emmSe3dwTeI1OjObhB2qOhZLI5q1Oa5T2oFzP2f9WvrV&#10;TwAAAP//AwBQSwMEFAAGAAgAAAAhACeyKNTcAAAABwEAAA8AAABkcnMvZG93bnJldi54bWxMjsFO&#10;wzAQRO9I/IO1SNyoTVBom2ZTIVCROLbphZsTmyQlXkex0wa+nuUEp9FoRjMv386uF2c7hs4Twv1C&#10;gbBUe9NRg3Asd3crECFqMrr3ZBG+bIBtcX2V68z4C+3t+RAbwSMUMo3QxjhkUoa6tU6HhR8scfbh&#10;R6cj27GRZtQXHne9TJR6lE53xA+tHuxza+vPw+QQqi456u99+arcevcQ3+byNL2/IN7ezE8bENHO&#10;8a8Mv/iMDgUzVX4iE0SPkCYpNxGWipXz9ZK1QlilKcgil//5ix8AAAD//wMAUEsBAi0AFAAGAAgA&#10;AAAhALaDOJL+AAAA4QEAABMAAAAAAAAAAAAAAAAAAAAAAFtDb250ZW50X1R5cGVzXS54bWxQSwEC&#10;LQAUAAYACAAAACEAOP0h/9YAAACUAQAACwAAAAAAAAAAAAAAAAAvAQAAX3JlbHMvLnJlbHNQSwEC&#10;LQAUAAYACAAAACEADWSYHyICAAA8BAAADgAAAAAAAAAAAAAAAAAuAgAAZHJzL2Uyb0RvYy54bWxQ&#10;SwECLQAUAAYACAAAACEAJ7Io1NwAAAAHAQAADwAAAAAAAAAAAAAAAAB8BAAAZHJzL2Rvd25yZXYu&#10;eG1sUEsFBgAAAAAEAAQA8wAAAIUFAAAAAA==&#10;"/>
                  </w:pict>
                </mc:Fallback>
              </mc:AlternateContent>
            </w:r>
            <w:r w:rsidRPr="00960285">
              <w:rPr>
                <w:rFonts w:ascii="Arial Narrow" w:hAnsi="Arial Narrow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561975</wp:posOffset>
                      </wp:positionV>
                      <wp:extent cx="285750" cy="142875"/>
                      <wp:effectExtent l="0" t="0" r="19050" b="28575"/>
                      <wp:wrapNone/>
                      <wp:docPr id="6" name="Rectángu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156E16" id="Rectángulo 6" o:spid="_x0000_s1026" style="position:absolute;margin-left:26.25pt;margin-top:44.25pt;width:22.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rRLJgIAAD0EAAAOAAAAZHJzL2Uyb0RvYy54bWysU12O0zAQfkfiDpbfadqofxs1Xa26FCEt&#10;sGLhAK7jJBaOx4zdpsttOAsXY+x0Sxd4QvjB8njGn7/5ZmZ1fewMOyj0GmzJJ6MxZ8pKqLRtSv75&#10;0/bVkjMfhK2EAatK/qg8v16/fLHqXaFyaMFUChmBWF/0ruRtCK7IMi9b1Qk/AqcsOWvATgQysckq&#10;FD2hdybLx+N51gNWDkEq7+n2dnDydcKvayXDh7r2KjBTcuIW0o5p38U9W69E0aBwrZYnGuIfWHRC&#10;W/r0DHUrgmB71H9AdVoieKjDSEKXQV1rqVIOlM1k/Fs2D61wKuVC4nh3lsn/P1j5/nCPTFcln3Nm&#10;RUcl+kii/fhum70BNo8C9c4XFPfg7jGm6N0dyC+eWdi0wjbqBhH6VomKaE1ifPbsQTQ8PWW7/h1U&#10;hC/2AZJWxxq7CEgqsGMqyeO5JOoYmKTLfDlbzKhwklyTab5czNIPonh67NCHNwo6Fg8lRyKfwMXh&#10;zodIRhRPIYk8GF1ttTHJwGa3McgOgrpjm9YJ3V+GGcv6kl/N8llCfubzlxDjtP4G0elAbW50V/Ll&#10;OUgUUbXXtkpNGIQ2w5koG3uSMSo3VGAH1SOpiDD0MM0cHVrAb5z11L8l91/3AhVn5q2lSlxNptPY&#10;8MmYzhY5GXjp2V16hJUEVfLA2XDchGFI9g5109JPk5S7hRuqXq2TsrGyA6sTWerRJPhpnuIQXNop&#10;6tfUr38CAAD//wMAUEsDBBQABgAIAAAAIQC9aGEy3QAAAAgBAAAPAAAAZHJzL2Rvd25yZXYueG1s&#10;TI/BTsMwEETvSPyDtUjcqJ2gQhriVAhUJI5teuG2iU0SiNdR7LSBr2c5wWm0mqfZmWK7uEGc7BR6&#10;TxqSlQJhqfGmp1bDsdrdZCBCRDI4eLIavmyAbXl5UWBu/Jn29nSIreAQCjlq6GIccylD01mHYeVH&#10;S+y9+8lh5HNqpZnwzOFukKlSd9JhT/yhw9E+dbb5PMxOQ92nR/zeVy/KbXa38XWpPua3Z62vr5bH&#10;BxDRLvEPht/6XB1K7lT7mUwQg4Z1umZSQ5axsr+5Z62ZSxIFsizk/wHlDwAAAP//AwBQSwECLQAU&#10;AAYACAAAACEAtoM4kv4AAADhAQAAEwAAAAAAAAAAAAAAAAAAAAAAW0NvbnRlbnRfVHlwZXNdLnht&#10;bFBLAQItABQABgAIAAAAIQA4/SH/1gAAAJQBAAALAAAAAAAAAAAAAAAAAC8BAABfcmVscy8ucmVs&#10;c1BLAQItABQABgAIAAAAIQDazrRLJgIAAD0EAAAOAAAAAAAAAAAAAAAAAC4CAABkcnMvZTJvRG9j&#10;LnhtbFBLAQItABQABgAIAAAAIQC9aGEy3QAAAAgBAAAPAAAAAAAAAAAAAAAAAIAEAABkcnMvZG93&#10;bnJldi54bWxQSwUGAAAAAAQABADzAAAAigUAAAAA&#10;"/>
                  </w:pict>
                </mc:Fallback>
              </mc:AlternateContent>
            </w:r>
            <w:r w:rsidRPr="00960285">
              <w:rPr>
                <w:rFonts w:ascii="Arial Narrow" w:hAnsi="Arial Narrow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704850</wp:posOffset>
                      </wp:positionV>
                      <wp:extent cx="285750" cy="104775"/>
                      <wp:effectExtent l="0" t="0" r="19050" b="28575"/>
                      <wp:wrapNone/>
                      <wp:docPr id="5" name="Rectá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DA0DEE" id="Rectángulo 5" o:spid="_x0000_s1026" style="position:absolute;margin-left:26.25pt;margin-top:55.5pt;width:22.5pt;height: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0VrJwIAAD0EAAAOAAAAZHJzL2Uyb0RvYy54bWysU1GO0zAQ/UfiDpb/adqqod2o6WrVpQhp&#10;gRULB3AdJ7FwPGbsNi234Sx7McZOt3SBL4Q/LI9n/Pzmzczy+tAZtlfoNdiST0ZjzpSVUGnblPzL&#10;582rBWc+CFsJA1aV/Kg8v169fLHsXaGm0IKpFDICsb7oXcnbEFyRZV62qhN+BE5ZctaAnQhkYpNV&#10;KHpC70w2HY9fZz1g5RCk8p5ubwcnXyX8ulYyfKxrrwIzJSduIe2Y9m3cs9VSFA0K12p5oiH+gUUn&#10;tKVPz1C3Igi2Q/0HVKclgoc6jCR0GdS1lirlQNlMxr9l89AKp1IuJI53Z5n8/4OVH/b3yHRV8pwz&#10;Kzoq0ScS7fGHbXYGWB4F6p0vKO7B3WNM0bs7kF89s7BuhW3UDSL0rRIV0ZrE+OzZg2h4esq2/Xuo&#10;CF/sAiStDjV2EZBUYIdUkuO5JOoQmKTL6SKf51Q4Sa7JeDafJ0aZKJ4eO/ThrYKOxUPJkcgncLG/&#10;8yGSEcVTSCIPRlcbbUwysNmuDbK9oO7YpJX4U46XYcayvuRX+TRPyM98/hJinNbfIDodqM2N7kq+&#10;OAeJIqr2xlapCYPQZjgTZWNPMkblhgpsoTqSighDD9PM0aEF/M5ZT/1bcv9tJ1BxZt5ZqsTVZDaL&#10;DZ+MWT6fkoGXnu2lR1hJUCUPnA3HdRiGZOdQNy39NEm5W7ih6tU6KRsrO7A6kaUeTYKf5ikOwaWd&#10;on5N/eonAAAA//8DAFBLAwQUAAYACAAAACEA7cxZ29wAAAAJAQAADwAAAGRycy9kb3ducmV2Lnht&#10;bEyPQU+DQBCF7yb+h82YeLMLmKqlLI3R1MRjSy/eBhiBys4SdmnRX+94sreZNy9vvpdtZturE42+&#10;c2wgXkSgiCtXd9wYOBTbuydQPiDX2DsmA9/kYZNfX2WY1u7MOzrtQ6MkhH2KBtoQhlRrX7Vk0S/c&#10;QCy3TzdaDLKOja5HPEu47XUSRQ/aYsfyocWBXlqqvvaTNVB2yQF/dsVbZFfb+/A+F8fp49WY25v5&#10;eQ0q0Bz+zfCHL+iQC1PpJq696g0sk6U4RY9j6SSG1aMIpQiJDDrP9GWD/BcAAP//AwBQSwECLQAU&#10;AAYACAAAACEAtoM4kv4AAADhAQAAEwAAAAAAAAAAAAAAAAAAAAAAW0NvbnRlbnRfVHlwZXNdLnht&#10;bFBLAQItABQABgAIAAAAIQA4/SH/1gAAAJQBAAALAAAAAAAAAAAAAAAAAC8BAABfcmVscy8ucmVs&#10;c1BLAQItABQABgAIAAAAIQDwc0VrJwIAAD0EAAAOAAAAAAAAAAAAAAAAAC4CAABkcnMvZTJvRG9j&#10;LnhtbFBLAQItABQABgAIAAAAIQDtzFnb3AAAAAkBAAAPAAAAAAAAAAAAAAAAAIEEAABkcnMvZG93&#10;bnJldi54bWxQSwUGAAAAAAQABADzAAAAigUAAAAA&#10;"/>
                  </w:pict>
                </mc:Fallback>
              </mc:AlternateContent>
            </w:r>
            <w:r w:rsidRPr="00960285">
              <w:rPr>
                <w:rFonts w:ascii="Arial Narrow" w:hAnsi="Arial Narrow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866775</wp:posOffset>
                      </wp:positionV>
                      <wp:extent cx="285750" cy="104775"/>
                      <wp:effectExtent l="0" t="0" r="19050" b="28575"/>
                      <wp:wrapNone/>
                      <wp:docPr id="4" name="Rectángul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4DD2B" id="Rectángulo 4" o:spid="_x0000_s1026" style="position:absolute;margin-left:26.25pt;margin-top:68.25pt;width:22.5pt;height: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9DFJgIAAD0EAAAOAAAAZHJzL2Uyb0RvYy54bWysU1GO0zAQ/UfiDpb/aZqqpd2o6WrVpQhp&#10;gRULB3AdJ7FwPGbsNi234Sx7McZOt3SBL4Q/LI9n/Pzmzczy+tAZtlfoNdiS56MxZ8pKqLRtSv7l&#10;8+bVgjMfhK2EAatKflSeX69evlj2rlATaMFUChmBWF/0ruRtCK7IMi9b1Qk/AqcsOWvATgQysckq&#10;FD2hdyabjMevsx6wcghSeU+3t4OTrxJ+XSsZPta1V4GZkhO3kHZM+zbu2WopigaFa7U80RD/wKIT&#10;2tKnZ6hbEQTbof4DqtMSwUMdRhK6DOpaS5VyoGzy8W/ZPLTCqZQLiePdWSb//2Dlh/09Ml2VfMqZ&#10;FR2V6BOJ9vjDNjsDbBoF6p0vKO7B3WNM0bs7kF89s7BuhW3UDSL0rRIV0cpjfPbsQTQ8PWXb/j1U&#10;hC92AZJWhxq7CEgqsEMqyfFcEnUITNLlZDGbz6hwklz5eDqfz9IPonh67NCHtwo6Fg8lRyKfwMX+&#10;zodIRhRPIYk8GF1ttDHJwGa7Nsj2grpjk9YJ3V+GGcv6kl/NJrOE/MznLyHGaf0NotOB2tzoruSL&#10;c5AoompvbJWaMAhthjNRNvYkY1RuqMAWqiOpiDD0MM0cHVrA75z11L8l9992AhVn5p2lSlzl02ls&#10;+GRMZ/MJGXjp2V56hJUEVfLA2XBch2FIdg5109JPecrdwg1Vr9ZJ2VjZgdWJLPVoEvw0T3EILu0U&#10;9WvqVz8BAAD//wMAUEsDBBQABgAIAAAAIQAONKub3QAAAAkBAAAPAAAAZHJzL2Rvd25yZXYueG1s&#10;TI9BT8MwDIXvSPyHyEjcWEKrDlaaTgg0JI5bd+GWNqYtNE7VpFvh12NOcLL9/PT8udgubhAnnELv&#10;ScPtSoFAarztqdVwrHY39yBCNGTN4Ak1fGGAbXl5UZjc+jPt8XSIreAQCrnR0MU45lKGpkNnwsqP&#10;SLx795MzkceplXYyZw53g0yUWktneuILnRnxqcPm8zA7DXWfHM33vnpRbrNL4+tSfcxvz1pfXy2P&#10;DyAiLvHPDL/4jA4lM9V+JhvEoCFLMnaynq65YcPmjmvNQpYqkGUh/39Q/gAAAP//AwBQSwECLQAU&#10;AAYACAAAACEAtoM4kv4AAADhAQAAEwAAAAAAAAAAAAAAAAAAAAAAW0NvbnRlbnRfVHlwZXNdLnht&#10;bFBLAQItABQABgAIAAAAIQA4/SH/1gAAAJQBAAALAAAAAAAAAAAAAAAAAC8BAABfcmVscy8ucmVs&#10;c1BLAQItABQABgAIAAAAIQBpf9DFJgIAAD0EAAAOAAAAAAAAAAAAAAAAAC4CAABkcnMvZTJvRG9j&#10;LnhtbFBLAQItABQABgAIAAAAIQAONKub3QAAAAkBAAAPAAAAAAAAAAAAAAAAAIAEAABkcnMvZG93&#10;bnJldi54bWxQSwUGAAAAAAQABADzAAAAigUAAAAA&#10;"/>
                  </w:pict>
                </mc:Fallback>
              </mc:AlternateContent>
            </w:r>
            <w:r w:rsidRPr="00960285">
              <w:rPr>
                <w:rFonts w:ascii="Arial Narrow" w:hAnsi="Arial Narrow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1028700</wp:posOffset>
                      </wp:positionV>
                      <wp:extent cx="285750" cy="104775"/>
                      <wp:effectExtent l="0" t="0" r="19050" b="28575"/>
                      <wp:wrapNone/>
                      <wp:docPr id="1" name="Rectángul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DDA801" id="Rectángulo 1" o:spid="_x0000_s1026" style="position:absolute;margin-left:26.25pt;margin-top:81pt;width:22.5pt;height: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4K8JAIAAD0EAAAOAAAAZHJzL2Uyb0RvYy54bWysU1GO0zAQ/UfiDpb/aZKqobtR09WqSxHS&#10;AisWDuA6TmLheMzYbVpuw1n2YkyctnSBL4Q/LI9n/PzmzcziZt8ZtlPoNdiSZ5OUM2UlVNo2Jf/y&#10;ef3qijMfhK2EAatKflCe3yxfvlj0rlBTaMFUChmBWF/0ruRtCK5IEi9b1Qk/AacsOWvATgQysUkq&#10;FD2hdyaZpunrpAesHIJU3tPt3ejky4hf10qGj3XtVWCm5MQtxB3jvhn2ZLkQRYPCtVoeaYh/YNEJ&#10;benTM9SdCIJtUf8B1WmJ4KEOEwldAnWtpYo5UDZZ+ls2j61wKuZC4nh3lsn/P1j5YfeATFdUO86s&#10;6KhEn0i0px+22Rpg2SBQ73xBcY/uAYcUvbsH+dUzC6tW2EbdIkLfKlERrRifPHswGJ6esk3/HirC&#10;F9sAUat9jd0ASCqwfSzJ4VwStQ9M0uX0Kp/nVDhJriydzef5wCgRxemxQx/eKujYcCg5EvkILnb3&#10;Poyhp5BIHoyu1tqYaGCzWRlkO0HdsY7riO4vw4xlfcmv82kekZ/5/CVEGtffIDodqM2N7kp+dQ4S&#10;xaDaG1vFJgxCm/FM2RlLSZ6UGyuwgepAKiKMPUwzR4cW8DtnPfVvyf23rUDFmXlnqRLX2Ww2NHw0&#10;Zvl8SgZeejaXHmElQZU8cDYeV2Eckq1D3bT0UxZzt3BL1at1VHbgN7I6kqUejbU5ztMwBJd2jPo1&#10;9cufAAAA//8DAFBLAwQUAAYACAAAACEApfncZt0AAAAJAQAADwAAAGRycy9kb3ducmV2LnhtbEyP&#10;T0+DQBDF7yZ+h82YeLOLGPoHWRqjqYnHll68DTACys4SdmnRT+94qsd58/Le72Xb2fbqRKPvHBu4&#10;X0SgiCtXd9wYOBa7uzUoH5Br7B2TgW/ysM2vrzJMa3fmPZ0OoVESwj5FA20IQ6q1r1qy6BduIJbf&#10;hxstBjnHRtcjniXc9jqOoqW22LE0tDjQc0vV12GyBsouPuLPvniN7Gb3EN7m4nN6fzHm9mZ+egQV&#10;aA4XM/zhCzrkwlS6iWuvegNJnIhT9GUsm8SwWYlQirBaJ6DzTP9fkP8CAAD//wMAUEsBAi0AFAAG&#10;AAgAAAAhALaDOJL+AAAA4QEAABMAAAAAAAAAAAAAAAAAAAAAAFtDb250ZW50X1R5cGVzXS54bWxQ&#10;SwECLQAUAAYACAAAACEAOP0h/9YAAACUAQAACwAAAAAAAAAAAAAAAAAvAQAAX3JlbHMvLnJlbHNQ&#10;SwECLQAUAAYACAAAACEAV0uCvCQCAAA9BAAADgAAAAAAAAAAAAAAAAAuAgAAZHJzL2Uyb0RvYy54&#10;bWxQSwECLQAUAAYACAAAACEApfncZt0AAAAJAQAADwAAAAAAAAAAAAAAAAB+BAAAZHJzL2Rvd25y&#10;ZXYueG1sUEsFBgAAAAAEAAQA8wAAAIgFAAAAAA==&#10;"/>
                  </w:pict>
                </mc:Fallback>
              </mc:AlternateConten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305C94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EF5706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EF5706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142"/>
        </w:trPr>
        <w:tc>
          <w:tcPr>
            <w:tcW w:w="26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Cédula de Ciudadanía:</w:t>
            </w:r>
          </w:p>
        </w:tc>
        <w:tc>
          <w:tcPr>
            <w:tcW w:w="12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No.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26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Cédula de Extranjería:</w:t>
            </w:r>
          </w:p>
        </w:tc>
        <w:tc>
          <w:tcPr>
            <w:tcW w:w="12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No.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155"/>
        </w:trPr>
        <w:tc>
          <w:tcPr>
            <w:tcW w:w="26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proofErr w:type="spellStart"/>
            <w:r w:rsidRPr="00960285">
              <w:rPr>
                <w:rFonts w:ascii="Arial Narrow" w:hAnsi="Arial Narrow" w:cs="Arial"/>
                <w:sz w:val="20"/>
              </w:rPr>
              <w:t>Nit</w:t>
            </w:r>
            <w:proofErr w:type="spellEnd"/>
            <w:r w:rsidRPr="00960285">
              <w:rPr>
                <w:rFonts w:ascii="Arial Narrow" w:hAnsi="Arial Narrow" w:cs="Arial"/>
                <w:sz w:val="20"/>
              </w:rPr>
              <w:t xml:space="preserve"> Persona Jurídica:</w:t>
            </w:r>
          </w:p>
        </w:tc>
        <w:tc>
          <w:tcPr>
            <w:tcW w:w="12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No.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26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proofErr w:type="spellStart"/>
            <w:r w:rsidRPr="00960285">
              <w:rPr>
                <w:rFonts w:ascii="Arial Narrow" w:hAnsi="Arial Narrow" w:cs="Arial"/>
                <w:sz w:val="20"/>
              </w:rPr>
              <w:t>Nit</w:t>
            </w:r>
            <w:proofErr w:type="spellEnd"/>
            <w:r w:rsidRPr="00960285">
              <w:rPr>
                <w:rFonts w:ascii="Arial Narrow" w:hAnsi="Arial Narrow" w:cs="Arial"/>
                <w:sz w:val="20"/>
              </w:rPr>
              <w:t xml:space="preserve"> Persona Natural:</w:t>
            </w:r>
          </w:p>
        </w:tc>
        <w:tc>
          <w:tcPr>
            <w:tcW w:w="12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No.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26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Otro Tipo Documento:</w:t>
            </w:r>
          </w:p>
        </w:tc>
        <w:tc>
          <w:tcPr>
            <w:tcW w:w="12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No.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Cuál: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1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Pasaporte: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2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No.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26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Tarjeta de Identidad:</w:t>
            </w:r>
          </w:p>
        </w:tc>
        <w:tc>
          <w:tcPr>
            <w:tcW w:w="12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No.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155"/>
        </w:trPr>
        <w:tc>
          <w:tcPr>
            <w:tcW w:w="1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Dirección: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Teléfono: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169"/>
        </w:trPr>
        <w:tc>
          <w:tcPr>
            <w:tcW w:w="1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E-mail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Fax: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1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Departamento: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Ciudad: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Municipio: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26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Denominación de la cuenta: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corriente: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de ahorros: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1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309"/>
        </w:trPr>
        <w:tc>
          <w:tcPr>
            <w:tcW w:w="9072" w:type="dxa"/>
            <w:gridSpan w:val="7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b/>
                <w:bCs/>
                <w:sz w:val="20"/>
              </w:rPr>
            </w:pPr>
            <w:r w:rsidRPr="00960285">
              <w:rPr>
                <w:rFonts w:ascii="Arial Narrow" w:hAnsi="Arial Narrow" w:cs="Arial"/>
                <w:b/>
                <w:bCs/>
                <w:sz w:val="20"/>
              </w:rPr>
              <w:t>NOTA 1:</w:t>
            </w:r>
            <w:r w:rsidRPr="00960285">
              <w:rPr>
                <w:rFonts w:ascii="Arial Narrow" w:hAnsi="Arial Narrow" w:cs="Arial"/>
                <w:sz w:val="20"/>
              </w:rPr>
              <w:t xml:space="preserve"> Adjuntar fotocopia legible: Cédula de Ciudadanía, RUT o Registro Cámara o documento equivalente. </w:t>
            </w:r>
          </w:p>
        </w:tc>
      </w:tr>
      <w:tr w:rsidR="001D4621" w:rsidRPr="00960285" w:rsidTr="00503D3D">
        <w:trPr>
          <w:trHeight w:val="309"/>
        </w:trPr>
        <w:tc>
          <w:tcPr>
            <w:tcW w:w="9072" w:type="dxa"/>
            <w:gridSpan w:val="7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b/>
                <w:bCs/>
                <w:sz w:val="20"/>
              </w:rPr>
            </w:pPr>
          </w:p>
        </w:tc>
      </w:tr>
      <w:tr w:rsidR="001D4621" w:rsidRPr="00960285" w:rsidTr="00503D3D">
        <w:trPr>
          <w:trHeight w:val="221"/>
        </w:trPr>
        <w:tc>
          <w:tcPr>
            <w:tcW w:w="4874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b/>
                <w:bCs/>
                <w:sz w:val="20"/>
              </w:rPr>
            </w:pPr>
            <w:r w:rsidRPr="00960285">
              <w:rPr>
                <w:rFonts w:ascii="Arial Narrow" w:hAnsi="Arial Narrow" w:cs="Arial"/>
                <w:b/>
                <w:bCs/>
                <w:sz w:val="20"/>
              </w:rPr>
              <w:t>II. DATOS DE LA ENTIDAD FINANCIERA: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1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26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Entidad Financiera: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Código: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1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1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Sucursal: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 xml:space="preserve">Ciudad: 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1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1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 xml:space="preserve">Dirección: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Teléfono: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Fax: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1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26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Número de la cuenta: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1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309"/>
        </w:trPr>
        <w:tc>
          <w:tcPr>
            <w:tcW w:w="9072" w:type="dxa"/>
            <w:gridSpan w:val="7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b/>
                <w:bCs/>
                <w:sz w:val="20"/>
              </w:rPr>
            </w:pPr>
            <w:r w:rsidRPr="00960285">
              <w:rPr>
                <w:rFonts w:ascii="Arial Narrow" w:hAnsi="Arial Narrow" w:cs="Arial"/>
                <w:b/>
                <w:bCs/>
                <w:sz w:val="20"/>
              </w:rPr>
              <w:t xml:space="preserve">NOTA 2: </w:t>
            </w:r>
            <w:r w:rsidRPr="00960285">
              <w:rPr>
                <w:rFonts w:ascii="Arial Narrow" w:hAnsi="Arial Narrow" w:cs="Arial"/>
                <w:sz w:val="20"/>
              </w:rPr>
              <w:t>Adjuntar original de certificación bancaria, indicando que la cuenta está activa y vigente. Así mismo, se debe verificar que su expedición no sea mayor  a 30 días.</w:t>
            </w:r>
          </w:p>
        </w:tc>
      </w:tr>
      <w:tr w:rsidR="001D4621" w:rsidRPr="00960285" w:rsidTr="00503D3D">
        <w:trPr>
          <w:trHeight w:val="309"/>
        </w:trPr>
        <w:tc>
          <w:tcPr>
            <w:tcW w:w="9072" w:type="dxa"/>
            <w:gridSpan w:val="7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b/>
                <w:bCs/>
                <w:sz w:val="20"/>
              </w:rPr>
            </w:pPr>
          </w:p>
        </w:tc>
      </w:tr>
      <w:tr w:rsidR="001D4621" w:rsidRPr="00960285" w:rsidTr="00503D3D">
        <w:trPr>
          <w:trHeight w:val="309"/>
        </w:trPr>
        <w:tc>
          <w:tcPr>
            <w:tcW w:w="9072" w:type="dxa"/>
            <w:gridSpan w:val="7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El beneficiario, debe solicitar a la entidad financiera la certificación bancaria con el número de identificación que aparece registrado en el RUT.</w:t>
            </w:r>
          </w:p>
        </w:tc>
      </w:tr>
      <w:tr w:rsidR="001D4621" w:rsidRPr="00960285" w:rsidTr="00503D3D">
        <w:trPr>
          <w:trHeight w:val="309"/>
        </w:trPr>
        <w:tc>
          <w:tcPr>
            <w:tcW w:w="9072" w:type="dxa"/>
            <w:gridSpan w:val="7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  <w:tr w:rsidR="001D4621" w:rsidRPr="00960285" w:rsidTr="00503D3D">
        <w:trPr>
          <w:trHeight w:val="338"/>
        </w:trPr>
        <w:tc>
          <w:tcPr>
            <w:tcW w:w="9072" w:type="dxa"/>
            <w:gridSpan w:val="7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  <w:tr w:rsidR="001D4621" w:rsidRPr="00960285" w:rsidTr="00503D3D">
        <w:trPr>
          <w:trHeight w:val="221"/>
        </w:trPr>
        <w:tc>
          <w:tcPr>
            <w:tcW w:w="18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21"/>
        </w:trPr>
        <w:tc>
          <w:tcPr>
            <w:tcW w:w="4874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b/>
                <w:bCs/>
                <w:sz w:val="20"/>
              </w:rPr>
            </w:pPr>
            <w:r w:rsidRPr="00960285">
              <w:rPr>
                <w:rFonts w:ascii="Arial Narrow" w:hAnsi="Arial Narrow" w:cs="Arial"/>
                <w:b/>
                <w:bCs/>
                <w:sz w:val="20"/>
              </w:rPr>
              <w:t>NOMBRE Y FIRMA BENEFICIARIO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  <w:tr w:rsidR="001D4621" w:rsidRPr="00960285" w:rsidTr="00503D3D">
        <w:trPr>
          <w:trHeight w:val="234"/>
        </w:trPr>
        <w:tc>
          <w:tcPr>
            <w:tcW w:w="1827" w:type="dxa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4621" w:rsidRPr="00960285" w:rsidRDefault="001D4621" w:rsidP="00503D3D">
            <w:pPr>
              <w:jc w:val="both"/>
              <w:rPr>
                <w:rFonts w:ascii="Arial Narrow" w:hAnsi="Arial Narrow" w:cs="Arial"/>
                <w:sz w:val="20"/>
              </w:rPr>
            </w:pPr>
            <w:r w:rsidRPr="00960285">
              <w:rPr>
                <w:rFonts w:ascii="Arial Narrow" w:hAnsi="Arial Narrow" w:cs="Arial"/>
                <w:sz w:val="20"/>
              </w:rPr>
              <w:t> </w:t>
            </w:r>
          </w:p>
        </w:tc>
      </w:tr>
    </w:tbl>
    <w:p w:rsidR="001D4621" w:rsidRPr="00960285" w:rsidRDefault="001D4621" w:rsidP="001D4621">
      <w:pPr>
        <w:widowControl w:val="0"/>
        <w:ind w:right="49"/>
        <w:jc w:val="center"/>
        <w:rPr>
          <w:rFonts w:ascii="Arial Narrow" w:hAnsi="Arial Narrow" w:cs="Arial"/>
          <w:b/>
          <w:sz w:val="20"/>
        </w:rPr>
      </w:pPr>
    </w:p>
    <w:p w:rsidR="001D4621" w:rsidRPr="00960285" w:rsidRDefault="001D4621" w:rsidP="001D4621">
      <w:pPr>
        <w:widowControl w:val="0"/>
        <w:ind w:right="49"/>
        <w:jc w:val="center"/>
        <w:rPr>
          <w:rFonts w:ascii="Arial Narrow" w:hAnsi="Arial Narrow" w:cs="Arial"/>
          <w:b/>
          <w:sz w:val="20"/>
        </w:rPr>
      </w:pPr>
    </w:p>
    <w:p w:rsidR="001D4621" w:rsidRPr="00960285" w:rsidRDefault="001D4621" w:rsidP="001D4621">
      <w:pPr>
        <w:jc w:val="both"/>
        <w:rPr>
          <w:rFonts w:ascii="Arial Narrow" w:hAnsi="Arial Narrow" w:cs="Arial"/>
          <w:b/>
          <w:sz w:val="20"/>
          <w:lang w:val="es-CO"/>
        </w:rPr>
      </w:pPr>
    </w:p>
    <w:p w:rsidR="001D4621" w:rsidRPr="00960285" w:rsidRDefault="001D4621" w:rsidP="001D4621">
      <w:pPr>
        <w:jc w:val="both"/>
        <w:rPr>
          <w:rFonts w:ascii="Arial Narrow" w:hAnsi="Arial Narrow" w:cs="Arial"/>
          <w:b/>
          <w:sz w:val="20"/>
          <w:lang w:val="es-CO"/>
        </w:rPr>
      </w:pPr>
    </w:p>
    <w:p w:rsidR="001D4621" w:rsidRPr="00960285" w:rsidRDefault="001D4621" w:rsidP="001D4621">
      <w:pPr>
        <w:jc w:val="both"/>
        <w:rPr>
          <w:rFonts w:ascii="Arial Narrow" w:hAnsi="Arial Narrow" w:cs="Arial"/>
          <w:b/>
          <w:sz w:val="20"/>
          <w:lang w:val="es-CO"/>
        </w:rPr>
      </w:pPr>
    </w:p>
    <w:p w:rsidR="001D4621" w:rsidRPr="00960285" w:rsidRDefault="001D4621" w:rsidP="001D4621">
      <w:pPr>
        <w:jc w:val="both"/>
        <w:rPr>
          <w:rFonts w:ascii="Arial Narrow" w:hAnsi="Arial Narrow" w:cs="Arial"/>
          <w:b/>
          <w:sz w:val="20"/>
          <w:lang w:val="es-CO"/>
        </w:rPr>
      </w:pPr>
    </w:p>
    <w:p w:rsidR="001D4621" w:rsidRPr="00960285" w:rsidRDefault="001D4621" w:rsidP="001D4621">
      <w:pPr>
        <w:jc w:val="both"/>
        <w:rPr>
          <w:rFonts w:ascii="Arial Narrow" w:hAnsi="Arial Narrow" w:cs="Arial"/>
          <w:b/>
          <w:sz w:val="20"/>
          <w:lang w:val="es-CO"/>
        </w:rPr>
      </w:pPr>
    </w:p>
    <w:p w:rsidR="001D4621" w:rsidRPr="00960285" w:rsidRDefault="001D4621" w:rsidP="001D4621">
      <w:pPr>
        <w:jc w:val="both"/>
        <w:rPr>
          <w:rFonts w:ascii="Arial Narrow" w:hAnsi="Arial Narrow" w:cs="Arial"/>
          <w:b/>
          <w:sz w:val="20"/>
          <w:lang w:val="es-CO"/>
        </w:rPr>
      </w:pPr>
    </w:p>
    <w:p w:rsidR="001D4621" w:rsidRPr="00960285" w:rsidRDefault="001D4621" w:rsidP="001D4621">
      <w:pPr>
        <w:jc w:val="both"/>
        <w:rPr>
          <w:rFonts w:ascii="Arial Narrow" w:hAnsi="Arial Narrow" w:cs="Arial"/>
          <w:b/>
          <w:sz w:val="20"/>
          <w:lang w:val="es-CO"/>
        </w:rPr>
      </w:pPr>
    </w:p>
    <w:p w:rsidR="001D4621" w:rsidRPr="00960285" w:rsidRDefault="001D4621" w:rsidP="001D4621">
      <w:pPr>
        <w:jc w:val="both"/>
        <w:rPr>
          <w:rFonts w:ascii="Arial Narrow" w:hAnsi="Arial Narrow" w:cs="Arial"/>
          <w:b/>
          <w:sz w:val="20"/>
          <w:lang w:val="es-CO"/>
        </w:rPr>
      </w:pPr>
    </w:p>
    <w:p w:rsidR="00C257F4" w:rsidRDefault="00C257F4"/>
    <w:sectPr w:rsidR="00C257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621"/>
    <w:rsid w:val="001D4621"/>
    <w:rsid w:val="00C2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06385-EE83-46EA-9DFF-03F6ED282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621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">
    <w:name w:val="1"/>
    <w:basedOn w:val="Normal"/>
    <w:next w:val="Normal"/>
    <w:qFormat/>
    <w:rsid w:val="001D4621"/>
    <w:pPr>
      <w:jc w:val="center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Nestor Martinez</dc:creator>
  <cp:keywords/>
  <dc:description/>
  <cp:lastModifiedBy>Nestor Martinez</cp:lastModifiedBy>
  <cp:revision>1</cp:revision>
  <dcterms:created xsi:type="dcterms:W3CDTF">2018-02-06T20:38:00Z</dcterms:created>
  <dcterms:modified xsi:type="dcterms:W3CDTF">2018-02-06T20:38:00Z</dcterms:modified>
</cp:coreProperties>
</file>